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358E8" w:rsidRPr="00BC50A6" w:rsidRDefault="008358E8" w:rsidP="00BC50A6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BC50A6">
        <w:rPr>
          <w:rFonts w:ascii="Verdana" w:hAnsi="Verdana"/>
          <w:color w:val="000000"/>
        </w:rPr>
        <w:t>Порог пророка</w:t>
      </w:r>
    </w:p>
    <w:p w:rsidR="00AC5F42" w:rsidRPr="00BC50A6" w:rsidRDefault="00AC5F42" w:rsidP="00BC50A6">
      <w:pPr>
        <w:pStyle w:val="Heading1"/>
        <w:widowControl/>
        <w:suppressAutoHyphens/>
        <w:jc w:val="both"/>
        <w:rPr>
          <w:rFonts w:ascii="Verdana" w:hAnsi="Verdana"/>
          <w:b w:val="0"/>
          <w:i/>
          <w:iCs/>
          <w:color w:val="000000"/>
          <w:sz w:val="24"/>
          <w:szCs w:val="28"/>
        </w:rPr>
      </w:pPr>
      <w:r w:rsidRPr="00BC50A6">
        <w:rPr>
          <w:rFonts w:ascii="Verdana" w:hAnsi="Verdana"/>
          <w:b w:val="0"/>
          <w:color w:val="000000"/>
          <w:sz w:val="24"/>
        </w:rPr>
        <w:t>Роджер Желязны</w:t>
      </w:r>
    </w:p>
    <w:p w:rsidR="008358E8" w:rsidRPr="00BC50A6" w:rsidRDefault="008358E8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BC50A6" w:rsidRPr="00BC50A6" w:rsidRDefault="00AC5F42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В день, когда Бруклинский мост упал в Восточную реку, тень Харта Крейна появилась на берегу и обратилась к одному из стоявших там людей.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Почему вы это сделали?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спросил он.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Он был, как бельмо в глазу,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несколько удивленно ответил человек в защитных очках, отключая свое антигравитационное устройство.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Никакой пользы. Сам бы упал через пару лет.</w:t>
      </w:r>
    </w:p>
    <w:p w:rsidR="00AC5F42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А как же люди теперь будут переправляться через реку?</w:t>
      </w:r>
    </w:p>
    <w:p w:rsidR="00BC50A6" w:rsidRPr="00BC50A6" w:rsidRDefault="00AC5F42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Человек внимательно посмотрел на кирпично</w:t>
      </w:r>
      <w:r w:rsidR="00BC50A6" w:rsidRPr="00BC50A6">
        <w:rPr>
          <w:rFonts w:ascii="Verdana" w:hAnsi="Verdana"/>
          <w:color w:val="000000"/>
          <w:sz w:val="20"/>
        </w:rPr>
        <w:t>-</w:t>
      </w:r>
      <w:r w:rsidRPr="00BC50A6">
        <w:rPr>
          <w:rFonts w:ascii="Verdana" w:hAnsi="Verdana"/>
          <w:color w:val="000000"/>
          <w:sz w:val="20"/>
        </w:rPr>
        <w:t>красное лицо собеседника, на его густые волосы, в которых запутались ленточки водорослей... Он нажал кнопку на поясе и поднялся над землей.</w:t>
      </w:r>
    </w:p>
    <w:p w:rsidR="00AC5F42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Так же, как и всегда,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отрезал он.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Индивидуальные летательные аппараты или машины.</w:t>
      </w:r>
    </w:p>
    <w:p w:rsidR="00BC50A6" w:rsidRPr="00BC50A6" w:rsidRDefault="00AC5F42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Крейн тоже взмыл в воздух и поплыл рядом. Медленно движущиеся машины пересекали небо у них над головами. Люди, все в сером, парили невысоко над землей. До самого горизонта открывался вид, напоминающий зубья огромной расчески: ряд за рядом темные здания выстроились в самом низу; там и сям торчали антенны, словно застрявшие в зубьях волосы; ни травы, ни голой земли не было видно. Его спутник был таким же серым, как и город под ними.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Где краски? Нью</w:t>
      </w:r>
      <w:r w:rsidRPr="00BC50A6">
        <w:rPr>
          <w:rFonts w:ascii="Verdana" w:hAnsi="Verdana"/>
          <w:color w:val="000000"/>
          <w:sz w:val="20"/>
        </w:rPr>
        <w:t>-</w:t>
      </w:r>
      <w:r w:rsidR="00AC5F42" w:rsidRPr="00BC50A6">
        <w:rPr>
          <w:rFonts w:ascii="Verdana" w:hAnsi="Verdana"/>
          <w:color w:val="000000"/>
          <w:sz w:val="20"/>
        </w:rPr>
        <w:t>Йорк всегда был красочным городом.</w:t>
      </w:r>
    </w:p>
    <w:p w:rsidR="00AC5F42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Вы какой</w:t>
      </w:r>
      <w:r w:rsidRPr="00BC50A6">
        <w:rPr>
          <w:rFonts w:ascii="Verdana" w:hAnsi="Verdana"/>
          <w:color w:val="000000"/>
          <w:sz w:val="20"/>
        </w:rPr>
        <w:t>-</w:t>
      </w:r>
      <w:r w:rsidR="00AC5F42" w:rsidRPr="00BC50A6">
        <w:rPr>
          <w:rFonts w:ascii="Verdana" w:hAnsi="Verdana"/>
          <w:color w:val="000000"/>
          <w:sz w:val="20"/>
        </w:rPr>
        <w:t>то отсталый, вот что. Разве это жуткое небо не режет вам глаза?</w:t>
      </w:r>
    </w:p>
    <w:p w:rsidR="00BC50A6" w:rsidRPr="00BC50A6" w:rsidRDefault="00AC5F42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Он посмотрел вверх.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Оно всегда было таким голубым.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Когда Совет примет резолюцию, Контроль Погоды сделает его гораздо более удобным для созерцания.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Что вы имеете в виду?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Туманообразующие устройства. Мы устраним блеск и цвет.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Отнимете у неба голубизну?</w:t>
      </w:r>
    </w:p>
    <w:p w:rsidR="00AC5F42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Совершенно верно.</w:t>
      </w:r>
    </w:p>
    <w:p w:rsidR="00BC50A6" w:rsidRPr="00BC50A6" w:rsidRDefault="00AC5F42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Крейн оглянулся назад, на грязноватую змею Восточной реки.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А как насчет моста? Разве обломки не будут мешать кораблям?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Кораблям? Откуда вы вылезли? Последний корабль был демонтирован двести лет назад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после того, как люди решили, что не стоит платить за водную прогулку до острова Стейтен, когда можно слетать туда бесплатно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и гораздо быстрее.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А мост вы оставите там, куда он упал?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Время и река об этом позаботятся,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засмеялся человек.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А что? Он вам нужен?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Я заберу его, если больше никто не претендует.</w:t>
      </w:r>
    </w:p>
    <w:p w:rsidR="00AC5F42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Валяйте. Он принадлежит любому, кто попробует утащить его. Этот хлам недорого стоит.</w:t>
      </w:r>
    </w:p>
    <w:p w:rsidR="00BC50A6" w:rsidRPr="00BC50A6" w:rsidRDefault="00AC5F42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Серый человек внимательно посмотрел на собеседника, парящего бок о бок с ним.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У вас должен быть ужасно компактный летательный аппарат. Я все пытаюсь сообразить, где вы его носите.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Продолжайте соображать.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...И эта одежда, и то, как вы разговариваете. Откуда вы?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Я долго путешествовал.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О, на отдаленных планетах. Бывали раньше на Земле?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Не в этом мире.</w:t>
      </w:r>
    </w:p>
    <w:p w:rsidR="00AC5F42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Что ж, желаю все хорошенько осмотреть. Поездка стоящая.</w:t>
      </w:r>
    </w:p>
    <w:p w:rsidR="00BC50A6" w:rsidRPr="00BC50A6" w:rsidRDefault="00AC5F42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Крейн кивнул.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Один человек написал поэму про этот мост,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он указал в сторону моста.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Даже не верится. А что, на отдаленных планетах еще читают поэзию?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Хотелось бы думать. А здесь уже не осталось поэтов?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Зачем они? Метафора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ужасно несовершенный способ описания. Приятно думать, что большинство людей уже миновали в своем развитии стадию, когда все на свете казалось подобным чему</w:t>
      </w:r>
      <w:r w:rsidRPr="00BC50A6">
        <w:rPr>
          <w:rFonts w:ascii="Verdana" w:hAnsi="Verdana"/>
          <w:color w:val="000000"/>
          <w:sz w:val="20"/>
        </w:rPr>
        <w:t>-</w:t>
      </w:r>
      <w:r w:rsidR="00AC5F42" w:rsidRPr="00BC50A6">
        <w:rPr>
          <w:rFonts w:ascii="Verdana" w:hAnsi="Verdana"/>
          <w:color w:val="000000"/>
          <w:sz w:val="20"/>
        </w:rPr>
        <w:t>то другому. Предмет есть то, чем он является. Зачем усложнять? Жизнь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это математика.</w:t>
      </w:r>
    </w:p>
    <w:p w:rsidR="00AC5F42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Хорошее рассуждение. Но как насчет темных мест, где нет математики? Нерешенных человеческих уравнений?..</w:t>
      </w:r>
    </w:p>
    <w:p w:rsidR="00BC50A6" w:rsidRPr="00BC50A6" w:rsidRDefault="00AC5F42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Серый человек заморгал.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Не говорите о смерти и безумии! Мы их непременно победим!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он сжал кулак.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Вас что, не учили вежливости на отдаленных планетах? Есть вещи, которых неприлично касаться в беседе.</w:t>
      </w:r>
    </w:p>
    <w:p w:rsidR="00AC5F42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Но как вы с ними разбираетесь?</w:t>
      </w:r>
    </w:p>
    <w:p w:rsidR="00BC50A6" w:rsidRPr="00BC50A6" w:rsidRDefault="00AC5F42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Серый человек посмотрел вниз, на серую землю.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Мы проливаем свет на все темные места во Вселенной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вот новая поэзия! Рано или поздно все будет объяснено. Каждый природный феномен мы покоряем силой разума.</w:t>
      </w:r>
    </w:p>
    <w:p w:rsidR="00AC5F42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А можете вы объяснить вот это?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спросил Крейн, схватив собеседника за запястье. Он прижал вырывающуюся руку к своей груди.</w:t>
      </w:r>
    </w:p>
    <w:p w:rsidR="00BC50A6" w:rsidRPr="00BC50A6" w:rsidRDefault="00AC5F42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Лицо человека исказилось.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У вас нет сердцебиения!</w:t>
      </w:r>
    </w:p>
    <w:p w:rsidR="00AC5F42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Вот и все,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сказал Крейн,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что может по этому поводу высказать наука.</w:t>
      </w:r>
    </w:p>
    <w:p w:rsidR="00AC5F42" w:rsidRPr="00BC50A6" w:rsidRDefault="00AC5F42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И он исчез.</w:t>
      </w:r>
    </w:p>
    <w:p w:rsidR="00AC5F42" w:rsidRPr="00BC50A6" w:rsidRDefault="00AC5F42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Человек изменил курс полета. Он спешил прямиком в Институт Умственного Здоровья.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AC5F42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Приветствую вас, мистер.</w:t>
      </w:r>
    </w:p>
    <w:p w:rsidR="00BC50A6" w:rsidRPr="00BC50A6" w:rsidRDefault="00AC5F42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Старик вынул трубку изо рта и кивнул.</w:t>
      </w:r>
    </w:p>
    <w:p w:rsidR="00AC5F42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Здрасьте.</w:t>
      </w:r>
    </w:p>
    <w:p w:rsidR="00BC50A6" w:rsidRPr="00BC50A6" w:rsidRDefault="00AC5F42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Крейн оперся о перила крыльца.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Я вижу, у вас здесь травка да пара деревьев.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Он оглядел неопрятный газон и два клена, охранявших извилистый спуск к реке.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Ага.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Старикан почесал нос чубуком.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Как</w:t>
      </w:r>
      <w:r w:rsidRPr="00BC50A6">
        <w:rPr>
          <w:rFonts w:ascii="Verdana" w:hAnsi="Verdana"/>
          <w:color w:val="000000"/>
          <w:sz w:val="20"/>
        </w:rPr>
        <w:t>-</w:t>
      </w:r>
      <w:r w:rsidR="00AC5F42" w:rsidRPr="00BC50A6">
        <w:rPr>
          <w:rFonts w:ascii="Verdana" w:hAnsi="Verdana"/>
          <w:color w:val="000000"/>
          <w:sz w:val="20"/>
        </w:rPr>
        <w:t>то привязался вот к ним. В городе ничего такого не увидишь. Потому сюда и перебрался.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Воздух здесь вроде почище будет.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Ага. И небо они здесь не затуманят, далековато.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Это верно. Мне приходилось раньше бывать в этих местах. Река здесь хорошо течет.</w:t>
      </w:r>
    </w:p>
    <w:p w:rsidR="00AC5F42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Да, неплохо.</w:t>
      </w:r>
    </w:p>
    <w:p w:rsidR="00BC50A6" w:rsidRPr="00BC50A6" w:rsidRDefault="00AC5F42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Старик разглядывал его с любопытством.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Чуднó ты как</w:t>
      </w:r>
      <w:r w:rsidRPr="00BC50A6">
        <w:rPr>
          <w:rFonts w:ascii="Verdana" w:hAnsi="Verdana"/>
          <w:color w:val="000000"/>
          <w:sz w:val="20"/>
        </w:rPr>
        <w:t>-</w:t>
      </w:r>
      <w:r w:rsidR="00AC5F42" w:rsidRPr="00BC50A6">
        <w:rPr>
          <w:rFonts w:ascii="Verdana" w:hAnsi="Verdana"/>
          <w:color w:val="000000"/>
          <w:sz w:val="20"/>
        </w:rPr>
        <w:t>то вырядился, парень. Откуда будешь?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Из отдаленных миров.</w:t>
      </w:r>
    </w:p>
    <w:p w:rsidR="00AC5F42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А, ну да. Бывал там пару раз. Смотреть там особенно нечего.</w:t>
      </w:r>
    </w:p>
    <w:p w:rsidR="00BC50A6" w:rsidRPr="00BC50A6" w:rsidRDefault="00AC5F42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Крейн пожал плечами.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У каждого места своя красота, я так думаю.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Пожалуй, что так,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согласился старик.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Послушай</w:t>
      </w:r>
      <w:r w:rsidRPr="00BC50A6">
        <w:rPr>
          <w:rFonts w:ascii="Verdana" w:hAnsi="Verdana"/>
          <w:color w:val="000000"/>
          <w:sz w:val="20"/>
        </w:rPr>
        <w:t>-</w:t>
      </w:r>
      <w:r w:rsidR="00AC5F42" w:rsidRPr="00BC50A6">
        <w:rPr>
          <w:rFonts w:ascii="Verdana" w:hAnsi="Verdana"/>
          <w:color w:val="000000"/>
          <w:sz w:val="20"/>
        </w:rPr>
        <w:t>ка,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начал Крейн.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Я здесь не случайно остановился. Хотел найти кого</w:t>
      </w:r>
      <w:r w:rsidRPr="00BC50A6">
        <w:rPr>
          <w:rFonts w:ascii="Verdana" w:hAnsi="Verdana"/>
          <w:color w:val="000000"/>
          <w:sz w:val="20"/>
        </w:rPr>
        <w:t>-</w:t>
      </w:r>
      <w:r w:rsidR="00AC5F42" w:rsidRPr="00BC50A6">
        <w:rPr>
          <w:rFonts w:ascii="Verdana" w:hAnsi="Verdana"/>
          <w:color w:val="000000"/>
          <w:sz w:val="20"/>
        </w:rPr>
        <w:t>нибудь постарше, кто еще не забыл, как раньше все жили.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Я могу припомнить, что было лет сто сорок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сто пятьдесят назад...</w:t>
      </w:r>
    </w:p>
    <w:p w:rsidR="00AC5F42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Хорошо. Хочу предложить тебе сделку.</w:t>
      </w:r>
    </w:p>
    <w:p w:rsidR="00BC50A6" w:rsidRPr="00BC50A6" w:rsidRDefault="00AC5F42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Старые глаза сощурились за старыми очками.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Какую</w:t>
      </w:r>
      <w:r w:rsidRPr="00BC50A6">
        <w:rPr>
          <w:rFonts w:ascii="Verdana" w:hAnsi="Verdana"/>
          <w:color w:val="000000"/>
          <w:sz w:val="20"/>
        </w:rPr>
        <w:t>-</w:t>
      </w:r>
      <w:r w:rsidR="00AC5F42" w:rsidRPr="00BC50A6">
        <w:rPr>
          <w:rFonts w:ascii="Verdana" w:hAnsi="Verdana"/>
          <w:color w:val="000000"/>
          <w:sz w:val="20"/>
        </w:rPr>
        <w:t>такую сделку?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Хочешь купить Бруклинский мост?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Хах! Хах! Хах!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старик затрясся, хлопая себя по бедрам. Слезы побежали у него по щекам.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Лет сто ничего подобного не слыхал! Ну ты и комик, сынок!</w:t>
      </w:r>
    </w:p>
    <w:p w:rsidR="00AC5F42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Я серьезно,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сказал Крейн.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Я принесу его сюда и поставлю поперек реки для тебя. Я могу это сделать. Он теперь мой.</w:t>
      </w:r>
    </w:p>
    <w:p w:rsidR="00BC50A6" w:rsidRPr="00BC50A6" w:rsidRDefault="00AC5F42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Старик склонил голову набок и внимательно вгляделся в лицо собеседника.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Ба, сынок! Да ты не смеешься!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Нет. Я на полном серьезе.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Что же я буду делать с Бруклинским мостом поперек моей реки?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Когда</w:t>
      </w:r>
      <w:r w:rsidRPr="00BC50A6">
        <w:rPr>
          <w:rFonts w:ascii="Verdana" w:hAnsi="Verdana"/>
          <w:color w:val="000000"/>
          <w:sz w:val="20"/>
        </w:rPr>
        <w:t>-</w:t>
      </w:r>
      <w:r w:rsidR="00AC5F42" w:rsidRPr="00BC50A6">
        <w:rPr>
          <w:rFonts w:ascii="Verdana" w:hAnsi="Verdana"/>
          <w:color w:val="000000"/>
          <w:sz w:val="20"/>
        </w:rPr>
        <w:t>то он много значил,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сказал Крейн.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В старые времена он был символом всего, чего человек может достигнуть, преодолевая препятствия, шагая в лучшее и великое будущее. Я считаю, его нужно сохранить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как памятник.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Сынок, будущее уже здесь, вот оно. И человеку не надо ничего преодолевать. Все лучшее и великое у него есть.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Я ожидал услышать нечто подобное от жителя Новой Англии,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печально сказал Крейн,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но ты живешь совсем рядом с Нью</w:t>
      </w:r>
      <w:r w:rsidRPr="00BC50A6">
        <w:rPr>
          <w:rFonts w:ascii="Verdana" w:hAnsi="Verdana"/>
          <w:color w:val="000000"/>
          <w:sz w:val="20"/>
        </w:rPr>
        <w:t>-</w:t>
      </w:r>
      <w:r w:rsidR="00AC5F42" w:rsidRPr="00BC50A6">
        <w:rPr>
          <w:rFonts w:ascii="Verdana" w:hAnsi="Verdana"/>
          <w:color w:val="000000"/>
          <w:sz w:val="20"/>
        </w:rPr>
        <w:t>Йорком, и ты стар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ты помнишь прежние дни. Если бы я только мог найти кого</w:t>
      </w:r>
      <w:r w:rsidRPr="00BC50A6">
        <w:rPr>
          <w:rFonts w:ascii="Verdana" w:hAnsi="Verdana"/>
          <w:color w:val="000000"/>
          <w:sz w:val="20"/>
        </w:rPr>
        <w:t>-</w:t>
      </w:r>
      <w:r w:rsidR="00AC5F42" w:rsidRPr="00BC50A6">
        <w:rPr>
          <w:rFonts w:ascii="Verdana" w:hAnsi="Verdana"/>
          <w:color w:val="000000"/>
          <w:sz w:val="20"/>
        </w:rPr>
        <w:t>нибудь, для кого этот мост хоть что</w:t>
      </w:r>
      <w:r w:rsidRPr="00BC50A6">
        <w:rPr>
          <w:rFonts w:ascii="Verdana" w:hAnsi="Verdana"/>
          <w:color w:val="000000"/>
          <w:sz w:val="20"/>
        </w:rPr>
        <w:t>-</w:t>
      </w:r>
      <w:r w:rsidR="00AC5F42" w:rsidRPr="00BC50A6">
        <w:rPr>
          <w:rFonts w:ascii="Verdana" w:hAnsi="Verdana"/>
          <w:color w:val="000000"/>
          <w:sz w:val="20"/>
        </w:rPr>
        <w:t>то значит, я мог бы сохранить его. Я бы отдал его тебе за один доллар... то есть за один кредит.</w:t>
      </w:r>
    </w:p>
    <w:p w:rsidR="00AC5F42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Я тебе ничего за него не дам, сынок. Я переехал сюда, чтобы убраться подальше от всех этих железок, и люди считают меня чудаком. Не думаю, чтобы ты продал его кому</w:t>
      </w:r>
      <w:r w:rsidRPr="00BC50A6">
        <w:rPr>
          <w:rFonts w:ascii="Verdana" w:hAnsi="Verdana"/>
          <w:color w:val="000000"/>
          <w:sz w:val="20"/>
        </w:rPr>
        <w:t>-</w:t>
      </w:r>
      <w:r w:rsidR="00AC5F42" w:rsidRPr="00BC50A6">
        <w:rPr>
          <w:rFonts w:ascii="Verdana" w:hAnsi="Verdana"/>
          <w:color w:val="000000"/>
          <w:sz w:val="20"/>
        </w:rPr>
        <w:t>нибудь живому в этом мире.</w:t>
      </w:r>
    </w:p>
    <w:p w:rsidR="00BC50A6" w:rsidRPr="00BC50A6" w:rsidRDefault="00AC5F42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Крейн кивнул.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Я так и думал.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Не бери в голову, давай маленько отдохнем. У меня есть холодный синтосидр.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Старик повернулся.</w:t>
      </w:r>
    </w:p>
    <w:p w:rsidR="00AC5F42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Спасибо, но мне пора. Кроме того, я пью только настоящие напитки.</w:t>
      </w:r>
    </w:p>
    <w:p w:rsidR="00BC50A6" w:rsidRPr="00BC50A6" w:rsidRDefault="00AC5F42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Старик покачал головой.</w:t>
      </w:r>
    </w:p>
    <w:p w:rsidR="00AC5F42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На земле нет настоящего сидра с тех пор, как я был пацаном,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сказал он.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Уже двести лет, как не осталось ни одной яблони!</w:t>
      </w:r>
    </w:p>
    <w:p w:rsidR="00AC5F42" w:rsidRPr="00BC50A6" w:rsidRDefault="00AC5F42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Но собеседник исчез.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AC5F42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Ладно,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сказал он, паря над землей.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Ладно, очкарики с прозаическими мозгами. Ваша взяла! Свалили мой мост? Лишили небо голубизны? Стерли красный налет с роз и яблок? Хотите пролить свет на каждый темный закоулок Вселенной, да? Шаг назад, детки! Я хочу вам подкинуть кое</w:t>
      </w:r>
      <w:r w:rsidRPr="00BC50A6">
        <w:rPr>
          <w:rFonts w:ascii="Verdana" w:hAnsi="Verdana"/>
          <w:color w:val="000000"/>
          <w:sz w:val="20"/>
        </w:rPr>
        <w:t>-</w:t>
      </w:r>
      <w:r w:rsidR="00AC5F42" w:rsidRPr="00BC50A6">
        <w:rPr>
          <w:rFonts w:ascii="Verdana" w:hAnsi="Verdana"/>
          <w:color w:val="000000"/>
          <w:sz w:val="20"/>
        </w:rPr>
        <w:t>что, над чем стоит задуматься!</w:t>
      </w:r>
    </w:p>
    <w:p w:rsidR="00BC50A6" w:rsidRPr="00BC50A6" w:rsidRDefault="00AC5F42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И он поднял мост, осторожно, как кошка поднимает котенка.</w:t>
      </w:r>
    </w:p>
    <w:p w:rsidR="00AC5F42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«Алтарь и арфа, слившиеся страстно...»</w:t>
      </w:r>
    </w:p>
    <w:p w:rsidR="00BC50A6" w:rsidRPr="00BC50A6" w:rsidRDefault="00AC5F42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Он выровнял торчащие кабели и убрал пятна ржавчины. Он нарастил новый металл там, где зияли дыры.</w:t>
      </w:r>
    </w:p>
    <w:p w:rsidR="00AC5F42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«Порог пугающий пророческих обетов...»</w:t>
      </w:r>
    </w:p>
    <w:p w:rsidR="00BC50A6" w:rsidRPr="00BC50A6" w:rsidRDefault="00AC5F42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Он перекинул сверкающий лук через реку как раз в том месте, откуда серые люди обрушили его утром.</w:t>
      </w:r>
    </w:p>
    <w:p w:rsidR="00AC5F42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«Молитва парии и крик любовной боли...»</w:t>
      </w:r>
    </w:p>
    <w:p w:rsidR="00BC50A6" w:rsidRPr="00BC50A6" w:rsidRDefault="00AC5F42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А на самой середине моста он воздвиг опаловую арку, где каждый цвет запрещенной ныне радуги причудливо дрожал и переливался.</w:t>
      </w:r>
    </w:p>
    <w:p w:rsidR="00AC5F42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Придите, поверившие,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загремел его голос, словно призрак всех исчезнувших туманных горнов.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Подходите, леди и джентльмены!</w:t>
      </w:r>
    </w:p>
    <w:p w:rsidR="00BC50A6" w:rsidRPr="00BC50A6" w:rsidRDefault="00AC5F42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Он взгромоздился на арку и осмотрелся. Он проник по ту сторону пространства и связал узлы всех измерений. Он скрутил ткань континуума, соединив отдаленное с ближайшим.</w:t>
      </w:r>
    </w:p>
    <w:p w:rsidR="00AC5F42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Полкредита!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выкрикивал он.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Всего полкредита за самый чарующий вид в мире! Не толпитесь, пожалуйста! Просто подходите сюда!</w:t>
      </w:r>
    </w:p>
    <w:p w:rsidR="00BC50A6" w:rsidRPr="00BC50A6" w:rsidRDefault="00AC5F42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Небо потемнело от слетавшихся людей, которых гнало желание узнать, объяснить. Они поправляли свои защитные очки и парили над радужным куполом. Один человек особенно пристально присматривался к нему. Крейн узнал убийцу мостов.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Вы поставили его обратно?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спросил человек.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Это вы ответственны за световые явления?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Вы же мне его отдали, не так ли?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ответил он.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Теперь я возвращаю его вам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исправленным и улучшенным.</w:t>
      </w:r>
    </w:p>
    <w:p w:rsidR="00AC5F42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Что это такое?</w:t>
      </w:r>
    </w:p>
    <w:p w:rsidR="00BC50A6" w:rsidRPr="00BC50A6" w:rsidRDefault="00AC5F42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Человек показал на переливчатый портал.</w:t>
      </w:r>
    </w:p>
    <w:p w:rsidR="00AC5F42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Шагните туда и посмотрите сами.</w:t>
      </w:r>
    </w:p>
    <w:p w:rsidR="00AC5F42" w:rsidRPr="00BC50A6" w:rsidRDefault="00AC5F42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Тот так и сделал.</w:t>
      </w:r>
    </w:p>
    <w:p w:rsidR="00AC5F42" w:rsidRPr="00BC50A6" w:rsidRDefault="00AC5F42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Наступила долгая, звенящая тишина.</w:t>
      </w:r>
    </w:p>
    <w:p w:rsidR="00BC50A6" w:rsidRPr="00BC50A6" w:rsidRDefault="00AC5F42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Машина пробилась сквозь толпу парящих людей.</w:t>
      </w:r>
    </w:p>
    <w:p w:rsidR="00BC50A6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Что это за штука такая?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крикнул водитель в униформе.</w:t>
      </w:r>
    </w:p>
    <w:p w:rsidR="00AC5F42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Войдите туда и посмотрите сами.</w:t>
      </w:r>
    </w:p>
    <w:p w:rsidR="00AC5F42" w:rsidRPr="00BC50A6" w:rsidRDefault="00AC5F42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Машина ткнулась носом под арку и исчезла.</w:t>
      </w:r>
    </w:p>
    <w:p w:rsidR="00AC5F42" w:rsidRPr="00BC50A6" w:rsidRDefault="00AC5F42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Трое из парящей толпы, толкаясь, торопливо влетели в радужный морок.</w:t>
      </w:r>
    </w:p>
    <w:p w:rsidR="00BC50A6" w:rsidRPr="00BC50A6" w:rsidRDefault="00AC5F42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Ни один не появился вновь.</w:t>
      </w:r>
    </w:p>
    <w:p w:rsidR="00AC5F42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«О дивные дети,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декламировал Крейн,</w:t>
      </w:r>
      <w:r w:rsidRPr="00BC50A6">
        <w:rPr>
          <w:rFonts w:ascii="Verdana" w:hAnsi="Verdana"/>
          <w:color w:val="000000"/>
          <w:sz w:val="20"/>
        </w:rPr>
        <w:t xml:space="preserve"> — </w:t>
      </w:r>
      <w:r w:rsidR="00AC5F42" w:rsidRPr="00BC50A6">
        <w:rPr>
          <w:rFonts w:ascii="Verdana" w:hAnsi="Verdana"/>
          <w:color w:val="000000"/>
          <w:sz w:val="20"/>
        </w:rPr>
        <w:t>играйте в ваши палочки и ракушки, выбеленные временем и морем...»</w:t>
      </w:r>
    </w:p>
    <w:p w:rsidR="00BC50A6" w:rsidRPr="00BC50A6" w:rsidRDefault="00AC5F42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Он медленно опускался вниз, словно призрак всех погибших чаек.</w:t>
      </w:r>
    </w:p>
    <w:p w:rsidR="00AC5F42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</w:rPr>
        <w:t>«...Но есть черта, которую вы никогда не должны переступать, не доверяя даже гибкости ваших легких тел...»</w:t>
      </w:r>
    </w:p>
    <w:p w:rsidR="00BC50A6" w:rsidRPr="00BC50A6" w:rsidRDefault="00AC5F42" w:rsidP="00BC50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50A6">
        <w:rPr>
          <w:rFonts w:ascii="Verdana" w:hAnsi="Verdana"/>
          <w:color w:val="000000"/>
          <w:sz w:val="20"/>
        </w:rPr>
        <w:t>С минуту он парил среди них, улыбаясь, затем шагнул сквозь корону света. Они не услышали его последних слов, пробулькавших уже на той стороне:</w:t>
      </w:r>
    </w:p>
    <w:p w:rsidR="00AC5F42" w:rsidRPr="00BC50A6" w:rsidRDefault="00BC50A6" w:rsidP="00BC50A6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C50A6">
        <w:rPr>
          <w:rFonts w:ascii="Verdana" w:hAnsi="Verdana"/>
          <w:color w:val="000000"/>
          <w:sz w:val="20"/>
        </w:rPr>
        <w:t>— </w:t>
      </w:r>
      <w:r w:rsidR="00AC5F42" w:rsidRPr="00BC50A6">
        <w:rPr>
          <w:rFonts w:ascii="Verdana" w:hAnsi="Verdana"/>
          <w:color w:val="000000"/>
          <w:sz w:val="20"/>
          <w:lang w:val="en-US"/>
        </w:rPr>
        <w:t>«Ибо дно морское коварно...»</w:t>
      </w:r>
    </w:p>
    <w:p w:rsidR="00AC5F42" w:rsidRPr="00BC50A6" w:rsidRDefault="00AC5F42" w:rsidP="00BC50A6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AC5F42" w:rsidRPr="00BC50A6" w:rsidSect="00BC50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C50A6" w:rsidRDefault="00BC50A6" w:rsidP="00BC50A6">
      <w:r>
        <w:separator/>
      </w:r>
    </w:p>
  </w:endnote>
  <w:endnote w:type="continuationSeparator" w:id="0">
    <w:p w:rsidR="00BC50A6" w:rsidRDefault="00BC50A6" w:rsidP="00BC5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C50A6" w:rsidRDefault="00BC50A6" w:rsidP="00AB452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BC50A6" w:rsidRDefault="00BC50A6" w:rsidP="00BC50A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C50A6" w:rsidRPr="00BC50A6" w:rsidRDefault="00BC50A6" w:rsidP="00BC50A6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BC50A6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C50A6" w:rsidRDefault="00BC50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C50A6" w:rsidRDefault="00BC50A6" w:rsidP="00BC50A6">
      <w:r>
        <w:separator/>
      </w:r>
    </w:p>
  </w:footnote>
  <w:footnote w:type="continuationSeparator" w:id="0">
    <w:p w:rsidR="00BC50A6" w:rsidRDefault="00BC50A6" w:rsidP="00BC5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C50A6" w:rsidRDefault="00BC50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C50A6" w:rsidRPr="00BC50A6" w:rsidRDefault="00BC50A6" w:rsidP="00BC50A6">
    <w:pPr>
      <w:pStyle w:val="Header"/>
      <w:ind w:firstLine="0"/>
      <w:rPr>
        <w:rFonts w:ascii="Arial" w:hAnsi="Arial" w:cs="Arial"/>
        <w:color w:val="999999"/>
        <w:sz w:val="20"/>
      </w:rPr>
    </w:pPr>
    <w:r w:rsidRPr="00BC50A6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C50A6" w:rsidRDefault="00BC50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8358E8"/>
    <w:rsid w:val="008358E8"/>
    <w:rsid w:val="00AC5F42"/>
    <w:rsid w:val="00BC5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140984AE-035E-4A03-85EA-DA24AA755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BC50A6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50A6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BC50A6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50A6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BC5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1447</Words>
  <Characters>7901</Characters>
  <Application>Microsoft Office Word</Application>
  <DocSecurity>0</DocSecurity>
  <Lines>188</Lines>
  <Paragraphs>143</Paragraphs>
  <ScaleCrop>false</ScaleCrop>
  <Manager>Andrey Piskunov</Manager>
  <Company>Библиотека «Артефакт»</Company>
  <LinksUpToDate>false</LinksUpToDate>
  <CharactersWithSpaces>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Порог пророка</dc:title>
  <dc:subject/>
  <dc:creator>Роджер Желязны</dc:creator>
  <cp:keywords/>
  <dc:description/>
  <cp:lastModifiedBy>Andrey Piskunov</cp:lastModifiedBy>
  <cp:revision>2</cp:revision>
  <dcterms:created xsi:type="dcterms:W3CDTF">2025-07-14T08:44:00Z</dcterms:created>
  <dcterms:modified xsi:type="dcterms:W3CDTF">2025-07-14T08:44:00Z</dcterms:modified>
  <cp:category/>
</cp:coreProperties>
</file>